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78" w:rsidRDefault="00706978" w:rsidP="00706978">
      <w:pPr>
        <w:spacing w:line="254" w:lineRule="auto"/>
        <w:jc w:val="right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706978" w:rsidRDefault="00706978" w:rsidP="00706978">
      <w:pPr>
        <w:spacing w:line="254" w:lineRule="auto"/>
        <w:jc w:val="right"/>
        <w:rPr>
          <w:rFonts w:ascii="Calibri" w:eastAsia="Calibri" w:hAnsi="Calibri" w:cs="Times New Roman"/>
        </w:rPr>
      </w:pPr>
    </w:p>
    <w:p w:rsidR="00706978" w:rsidRDefault="00706978" w:rsidP="00706978">
      <w:pPr>
        <w:spacing w:line="254" w:lineRule="auto"/>
        <w:jc w:val="right"/>
        <w:rPr>
          <w:rFonts w:ascii="Calibri" w:eastAsia="Calibri" w:hAnsi="Calibri" w:cs="Times New Roman"/>
        </w:rPr>
      </w:pPr>
    </w:p>
    <w:p w:rsidR="00706978" w:rsidRDefault="00706978" w:rsidP="00706978">
      <w:pPr>
        <w:spacing w:line="254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06978" w:rsidRDefault="00706978" w:rsidP="00706978">
      <w:pPr>
        <w:spacing w:line="254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06978" w:rsidRDefault="00706978" w:rsidP="00706978">
      <w:pPr>
        <w:spacing w:line="254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Oświadczenie</w:t>
      </w:r>
    </w:p>
    <w:p w:rsidR="00706978" w:rsidRDefault="00706978" w:rsidP="00706978">
      <w:pPr>
        <w:spacing w:line="254" w:lineRule="auto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ab/>
      </w:r>
    </w:p>
    <w:p w:rsidR="00706978" w:rsidRDefault="00706978" w:rsidP="00706978">
      <w:pPr>
        <w:spacing w:line="254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b/>
          <w:bCs/>
        </w:rPr>
        <w:tab/>
      </w:r>
      <w:r>
        <w:rPr>
          <w:rFonts w:ascii="Calibri" w:eastAsia="Calibri" w:hAnsi="Calibri" w:cs="Times New Roman"/>
          <w:sz w:val="26"/>
          <w:szCs w:val="26"/>
        </w:rPr>
        <w:t>Oświadczam, że nie będę udostępniać swojego konta w dzienniku elektronicznym córce/synowi ……………………………………………………………………………………...</w:t>
      </w:r>
    </w:p>
    <w:p w:rsidR="00706978" w:rsidRDefault="00706978" w:rsidP="00706978">
      <w:pPr>
        <w:spacing w:line="254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Hasło będzie wyłącznie do mojej dyspozycji. Zobowiązuję się także do sprawdzenia</w:t>
      </w:r>
      <w:r>
        <w:rPr>
          <w:rFonts w:ascii="Calibri" w:eastAsia="Calibri" w:hAnsi="Calibri" w:cs="Times New Roman"/>
          <w:sz w:val="26"/>
          <w:szCs w:val="26"/>
        </w:rPr>
        <w:t>,</w:t>
      </w:r>
      <w:r>
        <w:rPr>
          <w:rFonts w:ascii="Calibri" w:eastAsia="Calibri" w:hAnsi="Calibri" w:cs="Times New Roman"/>
          <w:sz w:val="26"/>
          <w:szCs w:val="26"/>
        </w:rPr>
        <w:t xml:space="preserve"> czy córka/syn, posiada konto w dzienniku elektronicznym Technikum Weterynaryjnego w Świdnicy. </w:t>
      </w:r>
    </w:p>
    <w:p w:rsidR="00706978" w:rsidRDefault="00706978" w:rsidP="00706978">
      <w:pPr>
        <w:spacing w:line="254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 xml:space="preserve">W razie braku konta niezwłocznie poinformuję wychowawcę klasy lub pedagoga </w:t>
      </w:r>
      <w:bookmarkStart w:id="0" w:name="_GoBack"/>
      <w:bookmarkEnd w:id="0"/>
      <w:r>
        <w:rPr>
          <w:rFonts w:ascii="Calibri" w:eastAsia="Calibri" w:hAnsi="Calibri" w:cs="Times New Roman"/>
          <w:sz w:val="26"/>
          <w:szCs w:val="26"/>
        </w:rPr>
        <w:t>szkolnego.</w:t>
      </w:r>
    </w:p>
    <w:p w:rsidR="00706978" w:rsidRDefault="00706978" w:rsidP="00706978">
      <w:pPr>
        <w:spacing w:line="254" w:lineRule="auto"/>
        <w:rPr>
          <w:rFonts w:ascii="Calibri" w:eastAsia="Calibri" w:hAnsi="Calibri" w:cs="Times New Roman"/>
          <w:sz w:val="26"/>
          <w:szCs w:val="26"/>
        </w:rPr>
      </w:pPr>
    </w:p>
    <w:p w:rsidR="00706978" w:rsidRDefault="00706978" w:rsidP="00706978">
      <w:pPr>
        <w:spacing w:line="254" w:lineRule="auto"/>
        <w:rPr>
          <w:rFonts w:ascii="Calibri" w:eastAsia="Calibri" w:hAnsi="Calibri" w:cs="Times New Roman"/>
          <w:sz w:val="26"/>
          <w:szCs w:val="26"/>
        </w:rPr>
      </w:pPr>
    </w:p>
    <w:p w:rsidR="00706978" w:rsidRDefault="00706978" w:rsidP="00706978">
      <w:pPr>
        <w:spacing w:line="254" w:lineRule="auto"/>
        <w:jc w:val="right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ab/>
        <w:t>…………………………………………………………..</w:t>
      </w:r>
    </w:p>
    <w:p w:rsidR="00706978" w:rsidRDefault="00706978" w:rsidP="00706978">
      <w:pPr>
        <w:spacing w:line="254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706978" w:rsidRDefault="00706978" w:rsidP="00706978">
      <w:pPr>
        <w:spacing w:line="254" w:lineRule="auto"/>
        <w:rPr>
          <w:rFonts w:ascii="Calibri" w:eastAsia="Calibri" w:hAnsi="Calibri" w:cs="Times New Roman"/>
        </w:rPr>
      </w:pPr>
    </w:p>
    <w:p w:rsidR="00706978" w:rsidRDefault="00706978" w:rsidP="00706978"/>
    <w:p w:rsidR="00E43F8E" w:rsidRPr="00E43F8E" w:rsidRDefault="00E43F8E" w:rsidP="00E43F8E">
      <w:pPr>
        <w:jc w:val="right"/>
      </w:pPr>
    </w:p>
    <w:sectPr w:rsidR="00E43F8E" w:rsidRPr="00E43F8E" w:rsidSect="005D7866">
      <w:headerReference w:type="default" r:id="rId8"/>
      <w:footerReference w:type="default" r:id="rId9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2A5" w:rsidRDefault="008132A5" w:rsidP="007A0345">
      <w:pPr>
        <w:spacing w:after="0" w:line="240" w:lineRule="auto"/>
      </w:pPr>
      <w:r>
        <w:separator/>
      </w:r>
    </w:p>
  </w:endnote>
  <w:endnote w:type="continuationSeparator" w:id="0">
    <w:p w:rsidR="008132A5" w:rsidRDefault="008132A5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2FA4BB2F" wp14:editId="5DADCA52">
          <wp:extent cx="7560310" cy="1205865"/>
          <wp:effectExtent l="0" t="0" r="254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2A5" w:rsidRDefault="008132A5" w:rsidP="007A0345">
      <w:pPr>
        <w:spacing w:after="0" w:line="240" w:lineRule="auto"/>
      </w:pPr>
      <w:r>
        <w:separator/>
      </w:r>
    </w:p>
  </w:footnote>
  <w:footnote w:type="continuationSeparator" w:id="0">
    <w:p w:rsidR="008132A5" w:rsidRDefault="008132A5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0D9CA2D0" wp14:editId="4D1EBF7B">
          <wp:extent cx="7560310" cy="890270"/>
          <wp:effectExtent l="0" t="0" r="254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E1174"/>
    <w:rsid w:val="00100B67"/>
    <w:rsid w:val="00110A65"/>
    <w:rsid w:val="00193C5C"/>
    <w:rsid w:val="001A0A29"/>
    <w:rsid w:val="001A2DE7"/>
    <w:rsid w:val="001C1FED"/>
    <w:rsid w:val="002054F4"/>
    <w:rsid w:val="00205971"/>
    <w:rsid w:val="00226701"/>
    <w:rsid w:val="002361D8"/>
    <w:rsid w:val="002670A4"/>
    <w:rsid w:val="00280428"/>
    <w:rsid w:val="00283303"/>
    <w:rsid w:val="002B6737"/>
    <w:rsid w:val="002B6DAC"/>
    <w:rsid w:val="002C4014"/>
    <w:rsid w:val="002D33AA"/>
    <w:rsid w:val="00316A9E"/>
    <w:rsid w:val="00331328"/>
    <w:rsid w:val="00336CF8"/>
    <w:rsid w:val="00340CCD"/>
    <w:rsid w:val="00343982"/>
    <w:rsid w:val="00346EE6"/>
    <w:rsid w:val="003A7B65"/>
    <w:rsid w:val="003C309C"/>
    <w:rsid w:val="003D76B5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C5218"/>
    <w:rsid w:val="004C5399"/>
    <w:rsid w:val="004F022D"/>
    <w:rsid w:val="004F37F6"/>
    <w:rsid w:val="005115B7"/>
    <w:rsid w:val="00525D6F"/>
    <w:rsid w:val="00547B24"/>
    <w:rsid w:val="00597677"/>
    <w:rsid w:val="005B3A3C"/>
    <w:rsid w:val="005D5A6C"/>
    <w:rsid w:val="005D7866"/>
    <w:rsid w:val="005E2D9B"/>
    <w:rsid w:val="0063004B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4996"/>
    <w:rsid w:val="006D7403"/>
    <w:rsid w:val="00701634"/>
    <w:rsid w:val="00703444"/>
    <w:rsid w:val="00706978"/>
    <w:rsid w:val="00766D89"/>
    <w:rsid w:val="007678A5"/>
    <w:rsid w:val="0077249C"/>
    <w:rsid w:val="0077540C"/>
    <w:rsid w:val="007915AE"/>
    <w:rsid w:val="007A001F"/>
    <w:rsid w:val="007A0345"/>
    <w:rsid w:val="007B6C74"/>
    <w:rsid w:val="007D0791"/>
    <w:rsid w:val="007F54B4"/>
    <w:rsid w:val="007F7798"/>
    <w:rsid w:val="00800863"/>
    <w:rsid w:val="00803CDC"/>
    <w:rsid w:val="00805372"/>
    <w:rsid w:val="0080744D"/>
    <w:rsid w:val="00811F61"/>
    <w:rsid w:val="008132A5"/>
    <w:rsid w:val="00815151"/>
    <w:rsid w:val="00852429"/>
    <w:rsid w:val="0086192C"/>
    <w:rsid w:val="00881974"/>
    <w:rsid w:val="00885794"/>
    <w:rsid w:val="008A7D72"/>
    <w:rsid w:val="008B4512"/>
    <w:rsid w:val="008B6EA0"/>
    <w:rsid w:val="008C5DCE"/>
    <w:rsid w:val="008D42AC"/>
    <w:rsid w:val="009258A8"/>
    <w:rsid w:val="00941A15"/>
    <w:rsid w:val="00944C33"/>
    <w:rsid w:val="00946DBF"/>
    <w:rsid w:val="0095221F"/>
    <w:rsid w:val="00972110"/>
    <w:rsid w:val="00977868"/>
    <w:rsid w:val="009C5262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3312F"/>
    <w:rsid w:val="00B46748"/>
    <w:rsid w:val="00B60EB4"/>
    <w:rsid w:val="00BA56A4"/>
    <w:rsid w:val="00BD27F1"/>
    <w:rsid w:val="00C00B9C"/>
    <w:rsid w:val="00C029ED"/>
    <w:rsid w:val="00C33EE7"/>
    <w:rsid w:val="00C35E87"/>
    <w:rsid w:val="00C4266E"/>
    <w:rsid w:val="00C666B9"/>
    <w:rsid w:val="00C95F4A"/>
    <w:rsid w:val="00CC3AAF"/>
    <w:rsid w:val="00CC5110"/>
    <w:rsid w:val="00CC66E2"/>
    <w:rsid w:val="00CD3378"/>
    <w:rsid w:val="00CD5E83"/>
    <w:rsid w:val="00CD64DE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1608"/>
    <w:rsid w:val="00D82CC4"/>
    <w:rsid w:val="00DB3AE8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670A4"/>
    <w:rsid w:val="00E74AD0"/>
    <w:rsid w:val="00E8171B"/>
    <w:rsid w:val="00E81764"/>
    <w:rsid w:val="00EE0AE1"/>
    <w:rsid w:val="00F0477F"/>
    <w:rsid w:val="00F310F9"/>
    <w:rsid w:val="00F42104"/>
    <w:rsid w:val="00F61EEC"/>
    <w:rsid w:val="00F82B28"/>
    <w:rsid w:val="00F82BA8"/>
    <w:rsid w:val="00FA1F6B"/>
    <w:rsid w:val="00FD1015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2</cp:revision>
  <cp:lastPrinted>2024-02-27T12:07:00Z</cp:lastPrinted>
  <dcterms:created xsi:type="dcterms:W3CDTF">2024-05-09T09:40:00Z</dcterms:created>
  <dcterms:modified xsi:type="dcterms:W3CDTF">2024-05-09T09:40:00Z</dcterms:modified>
</cp:coreProperties>
</file>